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09" w:rsidRDefault="00C36209" w:rsidP="00A272E5">
      <w:pPr>
        <w:rPr>
          <w:rFonts w:ascii="Times New Roman" w:hAnsi="Times New Roman" w:cs="Times New Roman"/>
          <w:b/>
          <w:sz w:val="28"/>
          <w:szCs w:val="28"/>
        </w:rPr>
      </w:pPr>
    </w:p>
    <w:p w:rsidR="00C36209" w:rsidRDefault="00D37B94" w:rsidP="00D37B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19250" cy="1428750"/>
            <wp:effectExtent l="19050" t="0" r="0" b="0"/>
            <wp:docPr id="3" name="Рисунок 4" descr="http://im3-tub-ru.yandex.net/i?id=141574665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141574665-23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209">
        <w:rPr>
          <w:noProof/>
          <w:lang w:eastAsia="ru-RU"/>
        </w:rPr>
        <w:drawing>
          <wp:inline distT="0" distB="0" distL="0" distR="0">
            <wp:extent cx="1914525" cy="1428750"/>
            <wp:effectExtent l="19050" t="0" r="9525" b="0"/>
            <wp:docPr id="2" name="Рисунок 1" descr="http://im6-tub-ru.yandex.net/i?id=243644222-0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243644222-00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5" name="Рисунок 7" descr="http://im5-tub-ru.yandex.net/i?id=114663391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5-tub-ru.yandex.net/i?id=114663391-64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A2C" w:rsidRDefault="002520E6" w:rsidP="00E976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70F7">
        <w:rPr>
          <w:rFonts w:ascii="Times New Roman" w:hAnsi="Times New Roman" w:cs="Times New Roman"/>
          <w:b/>
          <w:sz w:val="28"/>
          <w:szCs w:val="28"/>
        </w:rPr>
        <w:t>Грип</w:t>
      </w:r>
      <w:proofErr w:type="gramStart"/>
      <w:r w:rsidRPr="008C70F7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Pr="008C70F7">
        <w:rPr>
          <w:rFonts w:ascii="Times New Roman" w:hAnsi="Times New Roman" w:cs="Times New Roman"/>
          <w:b/>
          <w:sz w:val="28"/>
          <w:szCs w:val="28"/>
        </w:rPr>
        <w:t xml:space="preserve"> опасное инфекционное заболевание</w:t>
      </w:r>
      <w:r w:rsidR="008C70F7">
        <w:rPr>
          <w:rFonts w:ascii="Times New Roman" w:hAnsi="Times New Roman" w:cs="Times New Roman"/>
          <w:b/>
          <w:sz w:val="28"/>
          <w:szCs w:val="28"/>
        </w:rPr>
        <w:t>, оказывающее непосильную нагрузку на организм!</w:t>
      </w:r>
    </w:p>
    <w:p w:rsidR="00172755" w:rsidRPr="004E3A2C" w:rsidRDefault="00172755" w:rsidP="00E976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2755">
        <w:rPr>
          <w:rFonts w:ascii="Times New Roman" w:hAnsi="Times New Roman" w:cs="Times New Roman"/>
          <w:b/>
          <w:sz w:val="28"/>
          <w:szCs w:val="28"/>
        </w:rPr>
        <w:t>Самый эффективный способ защитить своего ребенка от грипп</w:t>
      </w:r>
      <w:proofErr w:type="gramStart"/>
      <w:r w:rsidRPr="00172755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172755">
        <w:rPr>
          <w:rFonts w:ascii="Times New Roman" w:hAnsi="Times New Roman" w:cs="Times New Roman"/>
          <w:b/>
          <w:sz w:val="28"/>
          <w:szCs w:val="28"/>
        </w:rPr>
        <w:t xml:space="preserve"> сделать прививку!</w:t>
      </w:r>
    </w:p>
    <w:p w:rsidR="00172755" w:rsidRDefault="00172755" w:rsidP="00E9767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Прививку против гриппа необходимо провести осенью (октябрь-ноябрь), чтобы к началу эпидемического сезона у ребенка успел сформироваться необходимый иммунитет.</w:t>
      </w:r>
    </w:p>
    <w:p w:rsidR="008C70F7" w:rsidRDefault="008C70F7" w:rsidP="00E976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Правильно подобрать вакцину Вашему ребенку поможет рекомендация лечащего врача!</w:t>
      </w:r>
    </w:p>
    <w:p w:rsidR="008C70F7" w:rsidRPr="003855FA" w:rsidRDefault="008C70F7" w:rsidP="00E9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5FA">
        <w:rPr>
          <w:rFonts w:ascii="Times New Roman" w:hAnsi="Times New Roman" w:cs="Times New Roman"/>
          <w:sz w:val="28"/>
          <w:szCs w:val="28"/>
        </w:rPr>
        <w:t>В настоящее время используются вакцины:</w:t>
      </w:r>
    </w:p>
    <w:p w:rsidR="008C70F7" w:rsidRPr="003855FA" w:rsidRDefault="008C70F7" w:rsidP="00E9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5FA">
        <w:rPr>
          <w:rFonts w:ascii="Times New Roman" w:hAnsi="Times New Roman" w:cs="Times New Roman"/>
          <w:sz w:val="28"/>
          <w:szCs w:val="28"/>
        </w:rPr>
        <w:t>1.Живые</w:t>
      </w:r>
    </w:p>
    <w:p w:rsidR="008C70F7" w:rsidRPr="003855FA" w:rsidRDefault="008C70F7" w:rsidP="00E9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5FA">
        <w:rPr>
          <w:rFonts w:ascii="Times New Roman" w:hAnsi="Times New Roman" w:cs="Times New Roman"/>
          <w:sz w:val="28"/>
          <w:szCs w:val="28"/>
        </w:rPr>
        <w:t>2.Инактивированные (убитые).</w:t>
      </w:r>
    </w:p>
    <w:p w:rsidR="008C70F7" w:rsidRDefault="008C70F7" w:rsidP="00E9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5FA">
        <w:rPr>
          <w:rFonts w:ascii="Times New Roman" w:hAnsi="Times New Roman" w:cs="Times New Roman"/>
          <w:sz w:val="28"/>
          <w:szCs w:val="28"/>
        </w:rPr>
        <w:t>3.Вакцины, не содержащие цельного вируса гриппа, имеющие лишь его компоненты (антигены), ответственные за выработку иммунитета.</w:t>
      </w:r>
      <w:bookmarkStart w:id="0" w:name="_GoBack"/>
      <w:bookmarkEnd w:id="0"/>
    </w:p>
    <w:p w:rsidR="00172755" w:rsidRPr="004058FF" w:rsidRDefault="00172755" w:rsidP="00E97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FF">
        <w:rPr>
          <w:rFonts w:ascii="Times New Roman" w:hAnsi="Times New Roman" w:cs="Times New Roman"/>
          <w:b/>
          <w:sz w:val="28"/>
          <w:szCs w:val="28"/>
        </w:rPr>
        <w:t>Что необходимо знать родителям в период эпидемического подъема заболеваемости гриппом?</w:t>
      </w:r>
    </w:p>
    <w:p w:rsidR="00172755" w:rsidRDefault="00172755" w:rsidP="00E9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1.Исключить общения ребенка с инфекционными больными.</w:t>
      </w:r>
    </w:p>
    <w:p w:rsidR="00172755" w:rsidRDefault="00172755" w:rsidP="00E9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2.Ограничить поездки в общественном транспорте.</w:t>
      </w:r>
    </w:p>
    <w:p w:rsidR="004058FF" w:rsidRDefault="00172755" w:rsidP="00E9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3.Не посещать места  скопления людей, где могут находиться лица </w:t>
      </w:r>
      <w:r w:rsidR="004058FF">
        <w:rPr>
          <w:rFonts w:ascii="Times New Roman" w:hAnsi="Times New Roman" w:cs="Times New Roman"/>
          <w:sz w:val="28"/>
          <w:szCs w:val="28"/>
        </w:rPr>
        <w:t xml:space="preserve"> в начальной стадии заболевания или носители вируса.</w:t>
      </w:r>
    </w:p>
    <w:p w:rsidR="00172755" w:rsidRDefault="00A272E5" w:rsidP="00E9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58FF">
        <w:rPr>
          <w:rFonts w:ascii="Times New Roman" w:hAnsi="Times New Roman" w:cs="Times New Roman"/>
          <w:sz w:val="28"/>
          <w:szCs w:val="28"/>
        </w:rPr>
        <w:t xml:space="preserve">.Укреплять здоровье своего ребенка путем закаливания, правильного питания, соблюдения режима дня и других  оздоравливающе - гигиенических мероприятий.  </w:t>
      </w:r>
    </w:p>
    <w:p w:rsidR="00A272E5" w:rsidRDefault="00A272E5" w:rsidP="00E9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5FA" w:rsidRPr="00A272E5" w:rsidRDefault="00E9767A" w:rsidP="00E976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72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Лучшая защита от гриппа  - </w:t>
      </w:r>
      <w:r w:rsidR="00A272E5">
        <w:rPr>
          <w:rFonts w:ascii="Times New Roman" w:hAnsi="Times New Roman" w:cs="Times New Roman"/>
          <w:b/>
          <w:color w:val="FF0000"/>
          <w:sz w:val="28"/>
          <w:szCs w:val="28"/>
        </w:rPr>
        <w:t>э</w:t>
      </w:r>
      <w:r w:rsidRPr="00A272E5">
        <w:rPr>
          <w:rFonts w:ascii="Times New Roman" w:hAnsi="Times New Roman" w:cs="Times New Roman"/>
          <w:b/>
          <w:color w:val="FF0000"/>
          <w:sz w:val="28"/>
          <w:szCs w:val="28"/>
        </w:rPr>
        <w:t>то ПРИВИВКА</w:t>
      </w:r>
      <w:r w:rsidR="003855FA" w:rsidRPr="00A272E5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A272E5" w:rsidRDefault="00A272E5" w:rsidP="00E976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72E5" w:rsidRDefault="00A272E5" w:rsidP="00E976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3A2C" w:rsidRPr="004E3A2C" w:rsidRDefault="004E3A2C" w:rsidP="00E976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3A2C">
        <w:rPr>
          <w:rFonts w:ascii="Times New Roman" w:hAnsi="Times New Roman" w:cs="Times New Roman"/>
          <w:b/>
        </w:rPr>
        <w:t>Государственное бюджетное учреждение здравоохранения</w:t>
      </w:r>
    </w:p>
    <w:p w:rsidR="004E3A2C" w:rsidRPr="004E3A2C" w:rsidRDefault="004E3A2C" w:rsidP="00E976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3A2C">
        <w:rPr>
          <w:rFonts w:ascii="Times New Roman" w:hAnsi="Times New Roman" w:cs="Times New Roman"/>
          <w:b/>
        </w:rPr>
        <w:t>«Специализированная клиническая детская инфекционная больница»</w:t>
      </w:r>
    </w:p>
    <w:p w:rsidR="004E3A2C" w:rsidRPr="004E3A2C" w:rsidRDefault="004E3A2C" w:rsidP="00E976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3A2C">
        <w:rPr>
          <w:rFonts w:ascii="Times New Roman" w:hAnsi="Times New Roman" w:cs="Times New Roman"/>
          <w:b/>
        </w:rPr>
        <w:t>министерства здравоохранения Краснодарского края</w:t>
      </w:r>
    </w:p>
    <w:p w:rsidR="004E3A2C" w:rsidRPr="004E3A2C" w:rsidRDefault="004E3A2C" w:rsidP="00E976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4E3A2C" w:rsidRPr="004E3A2C" w:rsidSect="004D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113"/>
    <w:rsid w:val="00001A28"/>
    <w:rsid w:val="0001467A"/>
    <w:rsid w:val="00021A8C"/>
    <w:rsid w:val="00025692"/>
    <w:rsid w:val="00027E69"/>
    <w:rsid w:val="00073999"/>
    <w:rsid w:val="000808F4"/>
    <w:rsid w:val="000B31EE"/>
    <w:rsid w:val="000C7A38"/>
    <w:rsid w:val="00142616"/>
    <w:rsid w:val="00147D52"/>
    <w:rsid w:val="00172755"/>
    <w:rsid w:val="00186842"/>
    <w:rsid w:val="0019300E"/>
    <w:rsid w:val="001A0F57"/>
    <w:rsid w:val="001A1AE2"/>
    <w:rsid w:val="001A48C9"/>
    <w:rsid w:val="001C5779"/>
    <w:rsid w:val="001D0085"/>
    <w:rsid w:val="001E1121"/>
    <w:rsid w:val="001F4E81"/>
    <w:rsid w:val="001F5FE6"/>
    <w:rsid w:val="001F7A52"/>
    <w:rsid w:val="0020261F"/>
    <w:rsid w:val="00231D19"/>
    <w:rsid w:val="002520E6"/>
    <w:rsid w:val="00255715"/>
    <w:rsid w:val="00265744"/>
    <w:rsid w:val="002D54C1"/>
    <w:rsid w:val="002E28D2"/>
    <w:rsid w:val="002E4BB9"/>
    <w:rsid w:val="002F32C7"/>
    <w:rsid w:val="003031A9"/>
    <w:rsid w:val="00305A4A"/>
    <w:rsid w:val="00316CA0"/>
    <w:rsid w:val="0033393E"/>
    <w:rsid w:val="00334F3B"/>
    <w:rsid w:val="00371993"/>
    <w:rsid w:val="00372DD8"/>
    <w:rsid w:val="00376F56"/>
    <w:rsid w:val="0038239E"/>
    <w:rsid w:val="003855FA"/>
    <w:rsid w:val="00393F2C"/>
    <w:rsid w:val="003B3FBE"/>
    <w:rsid w:val="003F1748"/>
    <w:rsid w:val="00405824"/>
    <w:rsid w:val="004058FF"/>
    <w:rsid w:val="004673F0"/>
    <w:rsid w:val="00477E29"/>
    <w:rsid w:val="004848D3"/>
    <w:rsid w:val="00494575"/>
    <w:rsid w:val="004A65B4"/>
    <w:rsid w:val="004A7B0B"/>
    <w:rsid w:val="004C118B"/>
    <w:rsid w:val="004C2113"/>
    <w:rsid w:val="004D1895"/>
    <w:rsid w:val="004D5B90"/>
    <w:rsid w:val="004D6F32"/>
    <w:rsid w:val="004E3A2C"/>
    <w:rsid w:val="004E3C3A"/>
    <w:rsid w:val="004E60BE"/>
    <w:rsid w:val="0050352A"/>
    <w:rsid w:val="00505D4D"/>
    <w:rsid w:val="00512018"/>
    <w:rsid w:val="00517F99"/>
    <w:rsid w:val="00523117"/>
    <w:rsid w:val="00527504"/>
    <w:rsid w:val="005524B8"/>
    <w:rsid w:val="00562887"/>
    <w:rsid w:val="00584ED0"/>
    <w:rsid w:val="005962E2"/>
    <w:rsid w:val="005A0CFE"/>
    <w:rsid w:val="005C0C35"/>
    <w:rsid w:val="005F31CF"/>
    <w:rsid w:val="0061381B"/>
    <w:rsid w:val="0062101B"/>
    <w:rsid w:val="006330FD"/>
    <w:rsid w:val="0069558A"/>
    <w:rsid w:val="006B1CD9"/>
    <w:rsid w:val="006E119F"/>
    <w:rsid w:val="006E1580"/>
    <w:rsid w:val="00707C0A"/>
    <w:rsid w:val="0073698E"/>
    <w:rsid w:val="00772238"/>
    <w:rsid w:val="00772C96"/>
    <w:rsid w:val="007A1D59"/>
    <w:rsid w:val="007B7D1E"/>
    <w:rsid w:val="007C0830"/>
    <w:rsid w:val="007C608A"/>
    <w:rsid w:val="007F6790"/>
    <w:rsid w:val="00816104"/>
    <w:rsid w:val="00816D76"/>
    <w:rsid w:val="00823E8C"/>
    <w:rsid w:val="00857666"/>
    <w:rsid w:val="00863E19"/>
    <w:rsid w:val="0088543B"/>
    <w:rsid w:val="008968C6"/>
    <w:rsid w:val="008B28CC"/>
    <w:rsid w:val="008C040C"/>
    <w:rsid w:val="008C70F7"/>
    <w:rsid w:val="008D2DCD"/>
    <w:rsid w:val="008E3365"/>
    <w:rsid w:val="009066DF"/>
    <w:rsid w:val="00920F8C"/>
    <w:rsid w:val="00962972"/>
    <w:rsid w:val="0097554A"/>
    <w:rsid w:val="00977EDF"/>
    <w:rsid w:val="00982DE1"/>
    <w:rsid w:val="00992605"/>
    <w:rsid w:val="009B2602"/>
    <w:rsid w:val="009E3874"/>
    <w:rsid w:val="009E4B2A"/>
    <w:rsid w:val="009E6F44"/>
    <w:rsid w:val="00A10A95"/>
    <w:rsid w:val="00A127C4"/>
    <w:rsid w:val="00A272E5"/>
    <w:rsid w:val="00A421F0"/>
    <w:rsid w:val="00A61FAF"/>
    <w:rsid w:val="00A94A1E"/>
    <w:rsid w:val="00A9584F"/>
    <w:rsid w:val="00AA6BA4"/>
    <w:rsid w:val="00AB1553"/>
    <w:rsid w:val="00AC04BE"/>
    <w:rsid w:val="00AD606D"/>
    <w:rsid w:val="00AE255A"/>
    <w:rsid w:val="00B16CAD"/>
    <w:rsid w:val="00B64E54"/>
    <w:rsid w:val="00B818EA"/>
    <w:rsid w:val="00B93C4C"/>
    <w:rsid w:val="00BB0EF4"/>
    <w:rsid w:val="00C07781"/>
    <w:rsid w:val="00C14EEF"/>
    <w:rsid w:val="00C36209"/>
    <w:rsid w:val="00C42172"/>
    <w:rsid w:val="00C46579"/>
    <w:rsid w:val="00C555D5"/>
    <w:rsid w:val="00C86623"/>
    <w:rsid w:val="00C933C4"/>
    <w:rsid w:val="00CB0BC7"/>
    <w:rsid w:val="00CB7E35"/>
    <w:rsid w:val="00CC21E7"/>
    <w:rsid w:val="00CE5F11"/>
    <w:rsid w:val="00CF3B0A"/>
    <w:rsid w:val="00D37B94"/>
    <w:rsid w:val="00D45A26"/>
    <w:rsid w:val="00D460E2"/>
    <w:rsid w:val="00D53FBA"/>
    <w:rsid w:val="00D540CD"/>
    <w:rsid w:val="00D60DBD"/>
    <w:rsid w:val="00D64C0F"/>
    <w:rsid w:val="00D83C39"/>
    <w:rsid w:val="00D84175"/>
    <w:rsid w:val="00DA7A0B"/>
    <w:rsid w:val="00DC1E2F"/>
    <w:rsid w:val="00DD5A26"/>
    <w:rsid w:val="00E114E1"/>
    <w:rsid w:val="00E328AD"/>
    <w:rsid w:val="00E642D8"/>
    <w:rsid w:val="00E7319E"/>
    <w:rsid w:val="00E9767A"/>
    <w:rsid w:val="00EA0E66"/>
    <w:rsid w:val="00EB5DA9"/>
    <w:rsid w:val="00EB6FB6"/>
    <w:rsid w:val="00EC2514"/>
    <w:rsid w:val="00EC7AAA"/>
    <w:rsid w:val="00F44C9A"/>
    <w:rsid w:val="00F47124"/>
    <w:rsid w:val="00F567AA"/>
    <w:rsid w:val="00F63EE7"/>
    <w:rsid w:val="00F7741C"/>
    <w:rsid w:val="00F808D9"/>
    <w:rsid w:val="00F93D91"/>
    <w:rsid w:val="00FA19C4"/>
    <w:rsid w:val="00FD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user</cp:lastModifiedBy>
  <cp:revision>4</cp:revision>
  <cp:lastPrinted>2013-10-27T13:16:00Z</cp:lastPrinted>
  <dcterms:created xsi:type="dcterms:W3CDTF">2013-01-29T11:37:00Z</dcterms:created>
  <dcterms:modified xsi:type="dcterms:W3CDTF">2013-12-09T10:58:00Z</dcterms:modified>
</cp:coreProperties>
</file>